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F00A6F" w:rsidRPr="00F00A6F" w:rsidTr="00F00A6F">
        <w:tc>
          <w:tcPr>
            <w:tcW w:w="9396" w:type="dxa"/>
            <w:shd w:val="clear" w:color="auto" w:fill="FFC000"/>
          </w:tcPr>
          <w:p w:rsidR="00F00A6F" w:rsidRPr="00B00444" w:rsidRDefault="00B00444" w:rsidP="00F00A6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Цивилизация Древнего Рима</w:t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b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0CEC96B5" wp14:editId="6B5E654F">
                  <wp:extent cx="4638675" cy="36004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675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b/>
                <w:lang w:val="bg-BG"/>
              </w:rPr>
            </w:pPr>
            <w:r>
              <w:rPr>
                <w:noProof/>
              </w:rPr>
              <w:drawing>
                <wp:inline distT="0" distB="0" distL="0" distR="0" wp14:anchorId="1F617373" wp14:editId="7896BE0B">
                  <wp:extent cx="4752975" cy="3609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b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059FD6" wp14:editId="54D1A7B0">
                  <wp:extent cx="4705350" cy="3543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AE7B4" wp14:editId="453792EC">
                  <wp:extent cx="4686300" cy="3619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b/>
                <w:lang w:val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0C39DC" wp14:editId="70146364">
                  <wp:extent cx="4676775" cy="35528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5F58E" wp14:editId="061A2461">
                  <wp:extent cx="4686300" cy="36004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F23DE8" wp14:editId="6F3DCE9C">
                  <wp:extent cx="4695825" cy="36385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2C3501" wp14:editId="07FA246F">
                  <wp:extent cx="4657725" cy="36099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36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546B3A" wp14:editId="1BA24CB1">
                  <wp:extent cx="4629150" cy="35718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64D3C1" wp14:editId="031C6876">
                  <wp:extent cx="4657725" cy="35623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E02612" wp14:editId="79216B03">
                  <wp:extent cx="4705350" cy="36004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34735" wp14:editId="089F6C23">
                  <wp:extent cx="4724400" cy="36671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A6F" w:rsidTr="00F00A6F">
        <w:tc>
          <w:tcPr>
            <w:tcW w:w="9396" w:type="dxa"/>
            <w:shd w:val="clear" w:color="auto" w:fill="FFFF00"/>
          </w:tcPr>
          <w:p w:rsidR="00F00A6F" w:rsidRDefault="00F00A6F" w:rsidP="00F52B4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0430D0" wp14:editId="26D17AF3">
                  <wp:extent cx="4667250" cy="36004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0A6F" w:rsidRDefault="00F00A6F" w:rsidP="00F00A6F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F00A6F" w:rsidRDefault="00F00A6F" w:rsidP="00F00A6F">
      <w:pPr>
        <w:jc w:val="center"/>
        <w:rPr>
          <w:rFonts w:ascii="Arial" w:hAnsi="Arial" w:cs="Arial"/>
          <w:color w:val="0000CC"/>
          <w:sz w:val="15"/>
          <w:szCs w:val="15"/>
        </w:rPr>
      </w:pPr>
    </w:p>
    <w:p w:rsidR="00BD25D1" w:rsidRPr="009D04D1" w:rsidRDefault="00BD25D1" w:rsidP="00BD25D1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4D1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4D1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Вижте изображението в пълен размер" style="width:91.3pt;height:23pt" o:button="t">
            <v:imagedata r:id="rId19" r:href="rId20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4D1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BD25D1" w:rsidRPr="009D04D1" w:rsidTr="0058776E">
        <w:tc>
          <w:tcPr>
            <w:tcW w:w="1838" w:type="dxa"/>
            <w:shd w:val="clear" w:color="auto" w:fill="00B050"/>
          </w:tcPr>
          <w:p w:rsidR="00BD25D1" w:rsidRPr="009D04D1" w:rsidRDefault="00BD25D1" w:rsidP="0058776E">
            <w:pPr>
              <w:jc w:val="center"/>
              <w:rPr>
                <w:b/>
              </w:rPr>
            </w:pPr>
            <w:r w:rsidRPr="009D04D1">
              <w:rPr>
                <w:b/>
              </w:rPr>
              <w:t>C</w:t>
            </w:r>
            <w:r w:rsidRPr="009D04D1">
              <w:rPr>
                <w:b/>
                <w:lang w:val="en"/>
              </w:rPr>
              <w:t>ompiler FLN</w:t>
            </w:r>
          </w:p>
        </w:tc>
      </w:tr>
    </w:tbl>
    <w:p w:rsidR="00BB46C0" w:rsidRPr="00F00A6F" w:rsidRDefault="00BB46C0" w:rsidP="00B00444">
      <w:pPr>
        <w:jc w:val="center"/>
        <w:rPr>
          <w:lang w:val="bg-BG"/>
        </w:rPr>
      </w:pPr>
      <w:bookmarkStart w:id="0" w:name="_GoBack"/>
      <w:bookmarkEnd w:id="0"/>
    </w:p>
    <w:sectPr w:rsidR="00BB46C0" w:rsidRPr="00F00A6F">
      <w:headerReference w:type="default" r:id="rId2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8CD" w:rsidRDefault="000248CD" w:rsidP="00F00A6F">
      <w:pPr>
        <w:spacing w:after="0" w:line="240" w:lineRule="auto"/>
      </w:pPr>
      <w:r>
        <w:separator/>
      </w:r>
    </w:p>
  </w:endnote>
  <w:endnote w:type="continuationSeparator" w:id="0">
    <w:p w:rsidR="000248CD" w:rsidRDefault="000248CD" w:rsidP="00F00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8CD" w:rsidRDefault="000248CD" w:rsidP="00F00A6F">
      <w:pPr>
        <w:spacing w:after="0" w:line="240" w:lineRule="auto"/>
      </w:pPr>
      <w:r>
        <w:separator/>
      </w:r>
    </w:p>
  </w:footnote>
  <w:footnote w:type="continuationSeparator" w:id="0">
    <w:p w:rsidR="000248CD" w:rsidRDefault="000248CD" w:rsidP="00F00A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68013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F00A6F" w:rsidRDefault="00F00A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5D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00A6F" w:rsidRDefault="00F00A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29"/>
    <w:rsid w:val="000248CD"/>
    <w:rsid w:val="00203CA7"/>
    <w:rsid w:val="004F6EFB"/>
    <w:rsid w:val="00656F29"/>
    <w:rsid w:val="00B00444"/>
    <w:rsid w:val="00BB46C0"/>
    <w:rsid w:val="00BD25D1"/>
    <w:rsid w:val="00F0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DFCF9"/>
  <w15:chartTrackingRefBased/>
  <w15:docId w15:val="{F7FB149D-ADB9-4D1C-BD81-70425217C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A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0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A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A6F"/>
  </w:style>
  <w:style w:type="paragraph" w:styleId="Footer">
    <w:name w:val="footer"/>
    <w:basedOn w:val="Normal"/>
    <w:link w:val="FooterChar"/>
    <w:uiPriority w:val="99"/>
    <w:unhideWhenUsed/>
    <w:rsid w:val="00F00A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A6F"/>
  </w:style>
  <w:style w:type="table" w:customStyle="1" w:styleId="TableGrid1">
    <w:name w:val="Table Grid1"/>
    <w:basedOn w:val="TableNormal"/>
    <w:next w:val="TableGrid"/>
    <w:uiPriority w:val="39"/>
    <w:rsid w:val="00BD2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3352</Words>
  <Characters>19110</Characters>
  <Application>Microsoft Office Word</Application>
  <DocSecurity>0</DocSecurity>
  <Lines>159</Lines>
  <Paragraphs>44</Paragraphs>
  <ScaleCrop>false</ScaleCrop>
  <Company/>
  <LinksUpToDate>false</LinksUpToDate>
  <CharactersWithSpaces>22418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2024-05-06T06:00:00Z</dcterms:created>
  <dcterms:modified xsi:type="dcterms:W3CDTF">2024-05-29T05:34:00Z</dcterms:modified>
</cp:coreProperties>
</file>